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3" w:rsidRPr="00083A83" w:rsidRDefault="00083A83" w:rsidP="0033058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П Р И К А З  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05702B" w:rsidRPr="00B1062A" w:rsidRDefault="0005702B" w:rsidP="0005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Pr="00B1062A" w:rsidRDefault="0005702B" w:rsidP="00A61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05702B" w:rsidRDefault="0005702B" w:rsidP="0005702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30586" w:rsidRDefault="00330586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0A2" w:rsidRDefault="002360A2" w:rsidP="0023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8B4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Тбилисского района»</w:t>
      </w:r>
      <w:r w:rsidRPr="00DE38B4">
        <w:rPr>
          <w:rFonts w:ascii="Times New Roman" w:hAnsi="Times New Roman"/>
          <w:b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/>
          <w:b/>
          <w:sz w:val="28"/>
          <w:szCs w:val="28"/>
        </w:rPr>
        <w:t>работники</w:t>
      </w:r>
      <w:r w:rsidRPr="00DE38B4">
        <w:rPr>
          <w:rFonts w:ascii="Times New Roman" w:hAnsi="Times New Roman"/>
          <w:b/>
          <w:sz w:val="28"/>
          <w:szCs w:val="28"/>
        </w:rPr>
        <w:t xml:space="preserve"> обязаны представлять сведения о своих доходах, о</w:t>
      </w:r>
      <w:r>
        <w:rPr>
          <w:rFonts w:ascii="Times New Roman" w:hAnsi="Times New Roman"/>
          <w:b/>
          <w:sz w:val="28"/>
          <w:szCs w:val="28"/>
        </w:rPr>
        <w:t>б</w:t>
      </w:r>
      <w:r w:rsidRPr="00DE38B4">
        <w:rPr>
          <w:rFonts w:ascii="Times New Roman" w:hAnsi="Times New Roman"/>
          <w:b/>
          <w:sz w:val="28"/>
          <w:szCs w:val="28"/>
        </w:rPr>
        <w:t xml:space="preserve">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, а также сведения о доходах, об имуществе и обязательствах имущественного характера</w:t>
      </w:r>
      <w:r w:rsidRPr="00DE38B4">
        <w:rPr>
          <w:rFonts w:ascii="Times New Roman" w:hAnsi="Times New Roman"/>
          <w:b/>
          <w:sz w:val="28"/>
          <w:szCs w:val="28"/>
        </w:rPr>
        <w:t xml:space="preserve"> своих супруги (супруга) и несовершеннолетних детей</w:t>
      </w:r>
    </w:p>
    <w:p w:rsidR="002360A2" w:rsidRDefault="002360A2" w:rsidP="0023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0A2" w:rsidRDefault="002360A2" w:rsidP="002360A2">
      <w:pPr>
        <w:pStyle w:val="a5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2360A2" w:rsidRDefault="002360A2" w:rsidP="00236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38B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соответствии со статьей 8 Федерального закона от 25 декабря           2008 года № 273-ФЗ «О противодействии коррупции», руководствуясь                   Уставом   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района»,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2360A2" w:rsidRDefault="002360A2" w:rsidP="0023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E38B4"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района», при назначении на которые граждане и при замещении которых работники 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2360A2" w:rsidRDefault="002360A2" w:rsidP="002360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приказа оставляю за собой.</w:t>
      </w:r>
    </w:p>
    <w:p w:rsidR="002360A2" w:rsidRDefault="002360A2" w:rsidP="002360A2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A616E6" w:rsidRDefault="00A616E6" w:rsidP="002360A2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 </w:t>
      </w: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казенного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«Учреждение по хозяйственному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05702B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5702B" w:rsidRPr="00B1062A" w:rsidRDefault="0005702B" w:rsidP="00057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05702B" w:rsidRDefault="0005702B" w:rsidP="0005702B">
      <w:pPr>
        <w:spacing w:after="0"/>
      </w:pPr>
    </w:p>
    <w:p w:rsidR="00083A83" w:rsidRPr="00083A83" w:rsidRDefault="00083A83" w:rsidP="00083A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A83" w:rsidRPr="00083A83" w:rsidRDefault="00083A83" w:rsidP="00083A83">
      <w:pPr>
        <w:pStyle w:val="a3"/>
        <w:tabs>
          <w:tab w:val="left" w:pos="83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муниципального казенного учреждения «Учреждение по хозяйственному обеспечению деятельности  администрации</w:t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A616E6" w:rsidRDefault="00A616E6" w:rsidP="00A616E6">
      <w:pPr>
        <w:pStyle w:val="a7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 ______________ года № ___</w:t>
      </w:r>
    </w:p>
    <w:p w:rsidR="00A616E6" w:rsidRDefault="00A616E6" w:rsidP="00A616E6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A616E6" w:rsidRDefault="00A616E6" w:rsidP="00A616E6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</w:p>
    <w:p w:rsidR="002360A2" w:rsidRPr="00CE459B" w:rsidRDefault="002360A2" w:rsidP="0023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59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2360A2" w:rsidRPr="00CE459B" w:rsidRDefault="002360A2" w:rsidP="00805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E459B">
        <w:rPr>
          <w:rFonts w:ascii="Times New Roman" w:hAnsi="Times New Roman"/>
          <w:b/>
          <w:sz w:val="28"/>
          <w:szCs w:val="28"/>
        </w:rPr>
        <w:t>олжностей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059A0">
        <w:rPr>
          <w:rFonts w:ascii="Times New Roman" w:hAnsi="Times New Roman"/>
          <w:b/>
          <w:sz w:val="28"/>
          <w:szCs w:val="28"/>
        </w:rPr>
        <w:t>казенного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«</w:t>
      </w:r>
      <w:r w:rsidR="008059A0">
        <w:rPr>
          <w:rFonts w:ascii="Times New Roman" w:hAnsi="Times New Roman"/>
          <w:b/>
          <w:sz w:val="28"/>
          <w:szCs w:val="28"/>
        </w:rPr>
        <w:t xml:space="preserve">Учреждение по хозяйственному обеспечению деятельности администрации </w:t>
      </w:r>
      <w:proofErr w:type="spellStart"/>
      <w:r w:rsidR="008059A0">
        <w:rPr>
          <w:rFonts w:ascii="Times New Roman" w:hAnsi="Times New Roman"/>
          <w:b/>
          <w:sz w:val="28"/>
          <w:szCs w:val="28"/>
        </w:rPr>
        <w:t>Геймановского</w:t>
      </w:r>
      <w:proofErr w:type="spellEnd"/>
      <w:r w:rsidR="008059A0">
        <w:rPr>
          <w:rFonts w:ascii="Times New Roman" w:hAnsi="Times New Roman"/>
          <w:b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CE459B">
        <w:rPr>
          <w:rFonts w:ascii="Times New Roman" w:hAnsi="Times New Roman"/>
          <w:b/>
          <w:sz w:val="28"/>
          <w:szCs w:val="28"/>
        </w:rPr>
        <w:t xml:space="preserve">, при назначении на которые граждане и при замещении которых </w:t>
      </w:r>
      <w:r>
        <w:rPr>
          <w:rFonts w:ascii="Times New Roman" w:hAnsi="Times New Roman"/>
          <w:b/>
          <w:sz w:val="28"/>
          <w:szCs w:val="28"/>
        </w:rPr>
        <w:t>работники</w:t>
      </w:r>
      <w:r w:rsidRPr="00CE459B">
        <w:rPr>
          <w:rFonts w:ascii="Times New Roman" w:hAnsi="Times New Roman"/>
          <w:b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360A2" w:rsidRPr="00CE459B" w:rsidRDefault="002360A2" w:rsidP="0023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0A2" w:rsidRPr="00CE459B" w:rsidRDefault="002360A2" w:rsidP="00236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8627"/>
      </w:tblGrid>
      <w:tr w:rsidR="002360A2" w:rsidRPr="00625E88" w:rsidTr="008059A0">
        <w:tc>
          <w:tcPr>
            <w:tcW w:w="944" w:type="dxa"/>
          </w:tcPr>
          <w:p w:rsidR="002360A2" w:rsidRPr="00CE459B" w:rsidRDefault="002360A2" w:rsidP="007D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5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E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E45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5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7" w:type="dxa"/>
          </w:tcPr>
          <w:p w:rsidR="002360A2" w:rsidRPr="00CE459B" w:rsidRDefault="002360A2" w:rsidP="007D59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59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2360A2" w:rsidRPr="00CE459B" w:rsidTr="008059A0">
        <w:tc>
          <w:tcPr>
            <w:tcW w:w="944" w:type="dxa"/>
          </w:tcPr>
          <w:p w:rsidR="002360A2" w:rsidRPr="00CE459B" w:rsidRDefault="002360A2" w:rsidP="007D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7" w:type="dxa"/>
          </w:tcPr>
          <w:p w:rsidR="002360A2" w:rsidRPr="00CE459B" w:rsidRDefault="008059A0" w:rsidP="007D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8059A0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«Учреждение по хозяйственному обеспечению деятельности администрации </w:t>
            </w:r>
            <w:proofErr w:type="spellStart"/>
            <w:r w:rsidRPr="008059A0">
              <w:rPr>
                <w:rFonts w:ascii="Times New Roman" w:hAnsi="Times New Roman"/>
                <w:sz w:val="28"/>
                <w:szCs w:val="28"/>
              </w:rPr>
              <w:t>Геймановского</w:t>
            </w:r>
            <w:proofErr w:type="spellEnd"/>
            <w:r w:rsidRPr="008059A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Тбилисского района»</w:t>
            </w:r>
          </w:p>
        </w:tc>
      </w:tr>
    </w:tbl>
    <w:p w:rsidR="00F020AC" w:rsidRDefault="00F020AC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083A83">
      <w:pPr>
        <w:pStyle w:val="a3"/>
        <w:rPr>
          <w:rFonts w:ascii="Calibri" w:eastAsia="Times New Roman" w:hAnsi="Calibri" w:cs="Times New Roman"/>
          <w:sz w:val="28"/>
          <w:szCs w:val="28"/>
        </w:rPr>
      </w:pP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казенного</w:t>
      </w: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«Учреждение по хозяйственному</w:t>
      </w: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A616E6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16E6" w:rsidRPr="00B1062A" w:rsidRDefault="00A616E6" w:rsidP="00A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A616E6" w:rsidRPr="00083A83" w:rsidRDefault="00A616E6" w:rsidP="00083A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16E6" w:rsidRPr="00083A83" w:rsidSect="003305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3A83"/>
    <w:rsid w:val="0005702B"/>
    <w:rsid w:val="00083A83"/>
    <w:rsid w:val="00153190"/>
    <w:rsid w:val="00170C3D"/>
    <w:rsid w:val="001F00AE"/>
    <w:rsid w:val="002360A2"/>
    <w:rsid w:val="00330586"/>
    <w:rsid w:val="004254C1"/>
    <w:rsid w:val="0051743F"/>
    <w:rsid w:val="0056472D"/>
    <w:rsid w:val="006B2433"/>
    <w:rsid w:val="007123C9"/>
    <w:rsid w:val="007D46A7"/>
    <w:rsid w:val="008059A0"/>
    <w:rsid w:val="008F5C61"/>
    <w:rsid w:val="00A616E6"/>
    <w:rsid w:val="00C152A1"/>
    <w:rsid w:val="00C36FA5"/>
    <w:rsid w:val="00F020AC"/>
    <w:rsid w:val="00F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A8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D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A616E6"/>
    <w:rPr>
      <w:color w:val="0000FF"/>
      <w:u w:val="single"/>
    </w:rPr>
  </w:style>
  <w:style w:type="paragraph" w:customStyle="1" w:styleId="a7">
    <w:name w:val="Содержимое таблицы"/>
    <w:basedOn w:val="a"/>
    <w:rsid w:val="00A616E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6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E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36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451</Words>
  <Characters>2576</Characters>
  <Application>Microsoft Office Word</Application>
  <DocSecurity>0</DocSecurity>
  <Lines>21</Lines>
  <Paragraphs>6</Paragraphs>
  <ScaleCrop>false</ScaleCrop>
  <Company>Krokoz™ Inc.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RePack by SPecialiST</cp:lastModifiedBy>
  <cp:revision>20</cp:revision>
  <cp:lastPrinted>2019-10-14T11:57:00Z</cp:lastPrinted>
  <dcterms:created xsi:type="dcterms:W3CDTF">2015-11-20T11:31:00Z</dcterms:created>
  <dcterms:modified xsi:type="dcterms:W3CDTF">2019-10-14T11:59:00Z</dcterms:modified>
</cp:coreProperties>
</file>